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01" w:rsidRPr="00F55155" w:rsidRDefault="00EC2901" w:rsidP="00EC2901">
      <w:pPr>
        <w:spacing w:line="580" w:lineRule="exact"/>
        <w:rPr>
          <w:rFonts w:ascii="黑体" w:eastAsia="黑体" w:hAnsi="新宋体" w:hint="eastAsia"/>
          <w:sz w:val="32"/>
          <w:szCs w:val="32"/>
        </w:rPr>
      </w:pPr>
      <w:r w:rsidRPr="00F55155">
        <w:rPr>
          <w:rFonts w:ascii="黑体" w:eastAsia="黑体" w:hAnsi="新宋体" w:hint="eastAsia"/>
          <w:sz w:val="32"/>
          <w:szCs w:val="32"/>
        </w:rPr>
        <w:t>附件</w:t>
      </w:r>
      <w:r>
        <w:rPr>
          <w:rFonts w:ascii="黑体" w:eastAsia="黑体" w:hAnsi="新宋体" w:hint="eastAsia"/>
          <w:sz w:val="32"/>
          <w:szCs w:val="32"/>
        </w:rPr>
        <w:t>6</w:t>
      </w:r>
      <w:r w:rsidRPr="00F55155">
        <w:rPr>
          <w:rFonts w:ascii="黑体" w:eastAsia="黑体" w:hAnsi="新宋体" w:hint="eastAsia"/>
          <w:sz w:val="32"/>
          <w:szCs w:val="32"/>
        </w:rPr>
        <w:t>：</w:t>
      </w:r>
    </w:p>
    <w:p w:rsidR="00EC2901" w:rsidRPr="000E328F" w:rsidRDefault="00EC2901" w:rsidP="00EC2901">
      <w:pPr>
        <w:spacing w:line="200" w:lineRule="exact"/>
        <w:ind w:leftChars="-85" w:left="1" w:hangingChars="56" w:hanging="179"/>
        <w:rPr>
          <w:rFonts w:ascii="方正黑体简体" w:eastAsia="方正黑体简体" w:hAnsi="新宋体" w:hint="eastAsia"/>
          <w:sz w:val="32"/>
          <w:szCs w:val="32"/>
        </w:rPr>
      </w:pPr>
    </w:p>
    <w:p w:rsidR="00EC2901" w:rsidRPr="00A74C43" w:rsidRDefault="00EC2901" w:rsidP="00EC2901">
      <w:pPr>
        <w:spacing w:line="440" w:lineRule="exact"/>
        <w:jc w:val="center"/>
        <w:rPr>
          <w:rFonts w:ascii="方正小标宋简体" w:eastAsia="方正小标宋简体" w:hAnsi="新宋体" w:hint="eastAsia"/>
          <w:sz w:val="44"/>
          <w:szCs w:val="44"/>
        </w:rPr>
      </w:pPr>
      <w:bookmarkStart w:id="0" w:name="_GoBack"/>
      <w:r w:rsidRPr="00A74C43">
        <w:rPr>
          <w:rFonts w:ascii="方正小标宋简体" w:eastAsia="方正小标宋简体" w:hAnsi="新宋体" w:hint="eastAsia"/>
          <w:sz w:val="44"/>
          <w:szCs w:val="44"/>
        </w:rPr>
        <w:t>青海省201</w:t>
      </w:r>
      <w:r>
        <w:rPr>
          <w:rFonts w:ascii="方正小标宋简体" w:eastAsia="方正小标宋简体" w:hAnsi="新宋体" w:hint="eastAsia"/>
          <w:sz w:val="44"/>
          <w:szCs w:val="44"/>
        </w:rPr>
        <w:t>6</w:t>
      </w:r>
      <w:r w:rsidRPr="00A74C43">
        <w:rPr>
          <w:rFonts w:ascii="方正小标宋简体" w:eastAsia="方正小标宋简体" w:hAnsi="新宋体" w:hint="eastAsia"/>
          <w:sz w:val="44"/>
          <w:szCs w:val="44"/>
        </w:rPr>
        <w:t>年选调生登记表（应届毕业生）</w:t>
      </w:r>
    </w:p>
    <w:bookmarkEnd w:id="0"/>
    <w:p w:rsidR="00EC2901" w:rsidRPr="00FB6F2F" w:rsidRDefault="00EC2901" w:rsidP="00EC2901">
      <w:pPr>
        <w:spacing w:line="240" w:lineRule="exact"/>
        <w:ind w:firstLineChars="450" w:firstLine="1620"/>
        <w:rPr>
          <w:rFonts w:ascii="青鸟华光简小标宋" w:eastAsia="青鸟华光简小标宋" w:hAnsi="青鸟华光简小标宋" w:cs="Arial" w:hint="eastAsia"/>
          <w:sz w:val="36"/>
          <w:szCs w:val="36"/>
        </w:rPr>
      </w:pP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851"/>
        <w:gridCol w:w="527"/>
        <w:gridCol w:w="810"/>
        <w:gridCol w:w="141"/>
        <w:gridCol w:w="705"/>
        <w:gridCol w:w="710"/>
        <w:gridCol w:w="1071"/>
        <w:gridCol w:w="380"/>
        <w:gridCol w:w="130"/>
        <w:gridCol w:w="903"/>
        <w:gridCol w:w="1890"/>
      </w:tblGrid>
      <w:tr w:rsidR="00EC2901" w:rsidRPr="004F30FE" w:rsidTr="001336C3">
        <w:trPr>
          <w:cantSplit/>
          <w:trHeight w:val="55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姓   名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性别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出生年月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320" w:lineRule="exact"/>
              <w:ind w:rightChars="-156" w:right="-328" w:firstLineChars="250" w:firstLine="700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小</w:t>
            </w:r>
          </w:p>
          <w:p w:rsidR="00EC2901" w:rsidRPr="00B33CF7" w:rsidRDefault="00EC2901" w:rsidP="001336C3">
            <w:pPr>
              <w:spacing w:line="320" w:lineRule="exact"/>
              <w:ind w:rightChars="-156" w:right="-328" w:firstLineChars="250" w:firstLine="700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二</w:t>
            </w:r>
          </w:p>
          <w:p w:rsidR="00EC2901" w:rsidRPr="00B33CF7" w:rsidRDefault="00EC2901" w:rsidP="001336C3">
            <w:pPr>
              <w:spacing w:line="320" w:lineRule="exact"/>
              <w:ind w:rightChars="-156" w:right="-328" w:firstLineChars="250" w:firstLine="700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proofErr w:type="gramStart"/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寸</w:t>
            </w:r>
            <w:proofErr w:type="gramEnd"/>
          </w:p>
          <w:p w:rsidR="00EC2901" w:rsidRPr="00B33CF7" w:rsidRDefault="00EC2901" w:rsidP="001336C3">
            <w:pPr>
              <w:spacing w:line="320" w:lineRule="exact"/>
              <w:ind w:rightChars="-156" w:right="-328" w:firstLineChars="250" w:firstLine="700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照</w:t>
            </w:r>
          </w:p>
          <w:p w:rsidR="00EC2901" w:rsidRPr="00B33CF7" w:rsidRDefault="00EC2901" w:rsidP="001336C3">
            <w:pPr>
              <w:spacing w:line="320" w:lineRule="exact"/>
              <w:ind w:rightChars="-156" w:right="-328" w:firstLineChars="250" w:firstLine="700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片</w:t>
            </w:r>
          </w:p>
        </w:tc>
      </w:tr>
      <w:tr w:rsidR="00EC2901" w:rsidRPr="004F30FE" w:rsidTr="001336C3">
        <w:trPr>
          <w:cantSplit/>
          <w:trHeight w:val="60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籍   贯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民族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健康状况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C2901" w:rsidRPr="004F30FE" w:rsidTr="001336C3">
        <w:trPr>
          <w:cantSplit/>
          <w:trHeight w:val="61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政治面貌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生 </w:t>
            </w: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</w:t>
            </w: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源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C2901" w:rsidRPr="004F30FE" w:rsidTr="001336C3">
        <w:trPr>
          <w:cantSplit/>
          <w:trHeight w:val="609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毕业院校及 专 业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学  </w:t>
            </w: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</w:t>
            </w: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位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C2901" w:rsidRPr="004F30FE" w:rsidTr="001336C3">
        <w:trPr>
          <w:cantSplit/>
          <w:trHeight w:val="65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Default="00EC2901" w:rsidP="001336C3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在校</w:t>
            </w: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任</w:t>
            </w:r>
          </w:p>
          <w:p w:rsidR="00EC2901" w:rsidRPr="00B33CF7" w:rsidRDefault="00EC2901" w:rsidP="001336C3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何</w:t>
            </w: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</w:t>
            </w: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职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C2901" w:rsidRPr="004F30FE" w:rsidTr="001336C3">
        <w:trPr>
          <w:cantSplit/>
          <w:trHeight w:val="77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是否服从组织分配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2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proofErr w:type="gramStart"/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懂何外语</w:t>
            </w:r>
            <w:proofErr w:type="gramEnd"/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C2901" w:rsidRPr="004F30FE" w:rsidTr="001336C3">
        <w:trPr>
          <w:cantSplit/>
          <w:trHeight w:val="585"/>
          <w:jc w:val="center"/>
        </w:trPr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联系电话</w:t>
            </w:r>
          </w:p>
        </w:tc>
        <w:tc>
          <w:tcPr>
            <w:tcW w:w="81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Default="00EC2901" w:rsidP="001336C3">
            <w:pPr>
              <w:spacing w:line="2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C2901" w:rsidRPr="00B33CF7" w:rsidRDefault="00EC2901" w:rsidP="001336C3">
            <w:pPr>
              <w:spacing w:line="2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C2901" w:rsidRPr="004F30FE" w:rsidTr="001336C3">
        <w:trPr>
          <w:cantSplit/>
          <w:trHeight w:val="62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通讯地址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邮编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C2901" w:rsidRPr="004F30FE" w:rsidTr="001336C3">
        <w:trPr>
          <w:cantSplit/>
          <w:trHeight w:val="18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简</w:t>
            </w:r>
          </w:p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历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C2901" w:rsidRPr="004F30FE" w:rsidTr="001336C3">
        <w:trPr>
          <w:cantSplit/>
          <w:trHeight w:val="60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家</w:t>
            </w:r>
          </w:p>
          <w:p w:rsidR="00EC2901" w:rsidRPr="00B33CF7" w:rsidRDefault="00EC2901" w:rsidP="001336C3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庭</w:t>
            </w:r>
          </w:p>
          <w:p w:rsidR="00EC2901" w:rsidRPr="00B33CF7" w:rsidRDefault="00EC2901" w:rsidP="001336C3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主</w:t>
            </w:r>
          </w:p>
          <w:p w:rsidR="00EC2901" w:rsidRPr="00B33CF7" w:rsidRDefault="00EC2901" w:rsidP="001336C3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要</w:t>
            </w:r>
          </w:p>
          <w:p w:rsidR="00EC2901" w:rsidRPr="00B33CF7" w:rsidRDefault="00EC2901" w:rsidP="001336C3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成</w:t>
            </w:r>
          </w:p>
          <w:p w:rsidR="00EC2901" w:rsidRPr="00B33CF7" w:rsidRDefault="00EC2901" w:rsidP="001336C3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称谓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姓  名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出生日期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政治面貌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工作单位及职务</w:t>
            </w:r>
          </w:p>
        </w:tc>
      </w:tr>
      <w:tr w:rsidR="00EC2901" w:rsidRPr="004F30FE" w:rsidTr="001336C3">
        <w:trPr>
          <w:cantSplit/>
          <w:trHeight w:val="60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C2901" w:rsidRPr="004F30FE" w:rsidTr="001336C3">
        <w:trPr>
          <w:cantSplit/>
          <w:trHeight w:val="60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C2901" w:rsidRPr="004F30FE" w:rsidTr="001336C3">
        <w:trPr>
          <w:cantSplit/>
          <w:trHeight w:val="60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C2901" w:rsidRPr="004F30FE" w:rsidTr="001336C3">
        <w:trPr>
          <w:cantSplit/>
          <w:trHeight w:val="60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4F30FE" w:rsidRDefault="00EC2901" w:rsidP="001336C3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4F30FE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4F30FE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4F30FE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4F30FE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4F30FE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</w:tr>
      <w:tr w:rsidR="00EC2901" w:rsidRPr="00B33CF7" w:rsidTr="001336C3">
        <w:trPr>
          <w:trHeight w:val="154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本人申请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lastRenderedPageBreak/>
              <w:t xml:space="preserve">                   本人签名：             年   月  日</w:t>
            </w:r>
          </w:p>
        </w:tc>
      </w:tr>
      <w:tr w:rsidR="00EC2901" w:rsidRPr="00B33CF7" w:rsidTr="001336C3">
        <w:trPr>
          <w:trHeight w:val="202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lastRenderedPageBreak/>
              <w:t>主要表现和毕业鉴定情况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C2901" w:rsidRPr="00B33CF7" w:rsidTr="001336C3">
        <w:trPr>
          <w:trHeight w:val="202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何时、何</w:t>
            </w:r>
          </w:p>
          <w:p w:rsidR="00EC2901" w:rsidRPr="00B33CF7" w:rsidRDefault="00EC2901" w:rsidP="001336C3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地因何种原因受过何种奖励和处分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EC2901" w:rsidRPr="00B33CF7" w:rsidTr="001336C3">
        <w:trPr>
          <w:trHeight w:val="239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所在院校</w:t>
            </w:r>
          </w:p>
          <w:p w:rsidR="00EC2901" w:rsidRPr="00B33CF7" w:rsidRDefault="00EC2901" w:rsidP="001336C3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党委意</w:t>
            </w: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见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901" w:rsidRPr="00B33CF7" w:rsidRDefault="00EC2901" w:rsidP="001336C3">
            <w:pPr>
              <w:tabs>
                <w:tab w:val="left" w:pos="5472"/>
              </w:tabs>
              <w:spacing w:line="440" w:lineRule="exact"/>
              <w:ind w:firstLineChars="300" w:firstLine="840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      盖  章</w:t>
            </w:r>
          </w:p>
          <w:p w:rsidR="00EC2901" w:rsidRPr="00B33CF7" w:rsidRDefault="00EC2901" w:rsidP="001336C3">
            <w:pPr>
              <w:spacing w:line="440" w:lineRule="exact"/>
              <w:jc w:val="righ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年  月  日</w:t>
            </w:r>
          </w:p>
        </w:tc>
      </w:tr>
      <w:tr w:rsidR="00EC2901" w:rsidRPr="00B33CF7" w:rsidTr="001336C3">
        <w:trPr>
          <w:trHeight w:val="218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青海省委组织部意见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901" w:rsidRPr="00B33CF7" w:rsidRDefault="00EC2901" w:rsidP="001336C3">
            <w:pPr>
              <w:spacing w:line="440" w:lineRule="exact"/>
              <w:ind w:firstLineChars="300" w:firstLine="840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      盖  章</w:t>
            </w:r>
          </w:p>
          <w:p w:rsidR="00EC2901" w:rsidRPr="00B33CF7" w:rsidRDefault="00EC2901" w:rsidP="001336C3">
            <w:pPr>
              <w:spacing w:line="440" w:lineRule="exact"/>
              <w:ind w:firstLineChars="300" w:firstLine="840"/>
              <w:jc w:val="righ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年  月  日</w:t>
            </w:r>
          </w:p>
        </w:tc>
      </w:tr>
      <w:tr w:rsidR="00EC2901" w:rsidRPr="00B33CF7" w:rsidTr="001336C3">
        <w:trPr>
          <w:trHeight w:val="60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01" w:rsidRPr="00B33CF7" w:rsidRDefault="00EC2901" w:rsidP="001336C3">
            <w:pPr>
              <w:spacing w:line="440" w:lineRule="exact"/>
              <w:ind w:leftChars="-85" w:left="-178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 w:rsidRPr="00B33CF7"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备  注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C2901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EC2901" w:rsidRPr="00B33CF7" w:rsidRDefault="00EC2901" w:rsidP="001336C3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</w:tbl>
    <w:p w:rsidR="002B4FD5" w:rsidRDefault="002B4FD5"/>
    <w:sectPr w:rsidR="002B4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小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仿宋二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01"/>
    <w:rsid w:val="002B4FD5"/>
    <w:rsid w:val="00E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2DF32-A642-4DFD-9CB9-5495543B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rsid w:val="00EC2901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>qhrskszx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马英轩</dc:creator>
  <cp:keywords/>
  <dc:description/>
  <cp:lastModifiedBy>马英轩</cp:lastModifiedBy>
  <cp:revision>1</cp:revision>
  <dcterms:created xsi:type="dcterms:W3CDTF">2016-04-27T10:09:00Z</dcterms:created>
  <dcterms:modified xsi:type="dcterms:W3CDTF">2016-04-27T10:10:00Z</dcterms:modified>
</cp:coreProperties>
</file>